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D9" w:rsidRPr="0061447B" w:rsidRDefault="00760B7B" w:rsidP="00C76A75">
      <w:pPr>
        <w:ind w:right="1025"/>
        <w:rPr>
          <w:rFonts w:ascii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-109220</wp:posOffset>
                </wp:positionV>
                <wp:extent cx="7403465" cy="2524125"/>
                <wp:effectExtent l="38100" t="0" r="45085" b="28575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03465" cy="2524125"/>
                          <a:chOff x="0" y="0"/>
                          <a:chExt cx="7403465" cy="2524125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2524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  <wps:wsp>
                        <wps:cNvPr id="3" name="Connecteur droit 2"/>
                        <wps:cNvCnPr>
                          <a:cxnSpLocks noChangeShapeType="1"/>
                        </wps:cNvCnPr>
                        <wps:spPr bwMode="auto">
                          <a:xfrm>
                            <a:off x="933450" y="2105025"/>
                            <a:ext cx="6467475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68686">
                                <a:alpha val="2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81475" y="1552575"/>
                            <a:ext cx="322199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037D9" w:rsidRDefault="003037D9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92D050"/>
                                  <w:sz w:val="31"/>
                                  <w:szCs w:val="31"/>
                                </w:rPr>
                              </w:pPr>
                              <w:r w:rsidRPr="00C76A75">
                                <w:rPr>
                                  <w:rFonts w:ascii="Tahoma" w:hAnsi="Tahoma" w:cs="Tahoma"/>
                                  <w:b/>
                                  <w:bCs/>
                                  <w:color w:val="92D050"/>
                                  <w:sz w:val="31"/>
                                  <w:szCs w:val="31"/>
                                </w:rPr>
                                <w:t>Association LE MAT</w:t>
                              </w:r>
                              <w:r w:rsidR="00C8063A">
                                <w:rPr>
                                  <w:rFonts w:ascii="Tahoma" w:hAnsi="Tahoma" w:cs="Tahoma"/>
                                  <w:b/>
                                  <w:bCs/>
                                  <w:color w:val="92D050"/>
                                  <w:sz w:val="31"/>
                                  <w:szCs w:val="31"/>
                                </w:rPr>
                                <w:t xml:space="preserve"> Ardèche</w:t>
                              </w:r>
                            </w:p>
                            <w:p w:rsidR="003037D9" w:rsidRPr="00C76A75" w:rsidRDefault="003037D9" w:rsidP="00654A53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92D050"/>
                                  <w:sz w:val="28"/>
                                  <w:szCs w:val="28"/>
                                </w:rPr>
                              </w:pPr>
                              <w:smartTag w:uri="urn:schemas-microsoft-com:office:smarttags" w:element="PersonName">
                                <w:smartTagPr>
                                  <w:attr w:name="ProductID" w:val="LE VIEL AUDON"/>
                                </w:smartTagPr>
                                <w:r w:rsidRPr="00C76A75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92D050"/>
                                    <w:sz w:val="28"/>
                                    <w:szCs w:val="28"/>
                                  </w:rPr>
                                  <w:t>LE VI</w:t>
                                </w: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92D050"/>
                                    <w:sz w:val="28"/>
                                    <w:szCs w:val="28"/>
                                  </w:rPr>
                                  <w:t>EL AUDON</w:t>
                                </w:r>
                              </w:smartTag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2D0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76A75">
                                <w:rPr>
                                  <w:rFonts w:ascii="Tahoma" w:hAnsi="Tahoma" w:cs="Tahoma"/>
                                  <w:b/>
                                  <w:bCs/>
                                  <w:color w:val="92D050"/>
                                  <w:sz w:val="28"/>
                                  <w:szCs w:val="28"/>
                                </w:rPr>
                                <w:t>07120 BALAZUC</w:t>
                              </w:r>
                            </w:p>
                            <w:p w:rsidR="003037D9" w:rsidRDefault="003037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733425" y="28575"/>
                            <a:ext cx="4669155" cy="1810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37D9" w:rsidRDefault="003037D9" w:rsidP="00A95CF4">
                              <w:pPr>
                                <w:spacing w:line="360" w:lineRule="auto"/>
                                <w:rPr>
                                  <w:rFonts w:ascii="Tahoma" w:hAnsi="Tahoma" w:cs="Tahoma"/>
                                  <w:color w:val="92D050"/>
                                  <w:spacing w:val="8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92D050"/>
                                  <w:spacing w:val="8"/>
                                  <w:sz w:val="21"/>
                                  <w:szCs w:val="21"/>
                                </w:rPr>
                                <w:t>Centre d'Accueil</w:t>
                              </w:r>
                            </w:p>
                            <w:p w:rsidR="003037D9" w:rsidRDefault="003037D9" w:rsidP="00A95CF4">
                              <w:pPr>
                                <w:spacing w:line="360" w:lineRule="auto"/>
                                <w:rPr>
                                  <w:rFonts w:ascii="Tahoma" w:hAnsi="Tahoma" w:cs="Tahoma"/>
                                  <w:color w:val="92D050"/>
                                  <w:spacing w:val="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92D050"/>
                                  <w:spacing w:val="-4"/>
                                  <w:sz w:val="21"/>
                                  <w:szCs w:val="21"/>
                                </w:rPr>
                                <w:t>Chantier de Bénévoles et Volontariat</w:t>
                              </w:r>
                              <w:r w:rsidRPr="00C76A75">
                                <w:rPr>
                                  <w:rFonts w:ascii="Tahoma" w:hAnsi="Tahoma" w:cs="Tahoma"/>
                                  <w:color w:val="92D050"/>
                                  <w:spacing w:val="-4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color w:val="92D050"/>
                                  <w:spacing w:val="1"/>
                                  <w:sz w:val="21"/>
                                  <w:szCs w:val="21"/>
                                </w:rPr>
                                <w:t>Éducation à l’Environnement, au Développement Durable</w:t>
                              </w:r>
                            </w:p>
                            <w:p w:rsidR="003037D9" w:rsidRDefault="003037D9" w:rsidP="00A95CF4">
                              <w:pPr>
                                <w:spacing w:line="360" w:lineRule="auto"/>
                                <w:rPr>
                                  <w:rFonts w:ascii="Tahoma" w:hAnsi="Tahoma" w:cs="Tahoma"/>
                                  <w:color w:val="92D050"/>
                                  <w:spacing w:val="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92D050"/>
                                  <w:spacing w:val="1"/>
                                  <w:sz w:val="21"/>
                                  <w:szCs w:val="21"/>
                                </w:rPr>
                                <w:t>Coopération, Ec</w:t>
                              </w:r>
                              <w:r w:rsidRPr="00C76A75">
                                <w:rPr>
                                  <w:rFonts w:ascii="Tahoma" w:hAnsi="Tahoma" w:cs="Tahoma"/>
                                  <w:color w:val="92D050"/>
                                  <w:spacing w:val="1"/>
                                  <w:sz w:val="21"/>
                                  <w:szCs w:val="21"/>
                                </w:rPr>
                                <w:t>ologie</w:t>
                              </w:r>
                              <w:r>
                                <w:rPr>
                                  <w:rFonts w:ascii="Tahoma" w:hAnsi="Tahoma" w:cs="Tahoma"/>
                                  <w:color w:val="92D050"/>
                                  <w:spacing w:val="1"/>
                                  <w:sz w:val="21"/>
                                  <w:szCs w:val="21"/>
                                </w:rPr>
                                <w:t xml:space="preserve"> au quotidien</w:t>
                              </w:r>
                            </w:p>
                            <w:p w:rsidR="003037D9" w:rsidRPr="00A1057B" w:rsidRDefault="003037D9" w:rsidP="00A95CF4">
                              <w:pPr>
                                <w:spacing w:line="360" w:lineRule="auto"/>
                                <w:rPr>
                                  <w:rFonts w:ascii="Tahoma" w:hAnsi="Tahoma" w:cs="Tahoma"/>
                                  <w:color w:val="92D050"/>
                                  <w:spacing w:val="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92D050"/>
                                  <w:spacing w:val="1"/>
                                  <w:sz w:val="21"/>
                                  <w:szCs w:val="21"/>
                                </w:rPr>
                                <w:t>Jardinage, cuisine, boulangerie</w:t>
                              </w:r>
                              <w:r w:rsidRPr="00C76A75">
                                <w:rPr>
                                  <w:rFonts w:ascii="Tahoma" w:hAnsi="Tahoma" w:cs="Tahoma"/>
                                  <w:color w:val="92D050"/>
                                  <w:spacing w:val="3"/>
                                  <w:sz w:val="21"/>
                                  <w:szCs w:val="21"/>
                                </w:rPr>
                                <w:br/>
                              </w:r>
                              <w:r w:rsidRPr="00C76A75">
                                <w:rPr>
                                  <w:rFonts w:ascii="Tahoma" w:hAnsi="Tahoma" w:cs="Tahoma"/>
                                  <w:color w:val="92D050"/>
                                  <w:spacing w:val="2"/>
                                  <w:sz w:val="21"/>
                                  <w:szCs w:val="21"/>
                                </w:rPr>
                                <w:t>Centre de Formation</w:t>
                              </w:r>
                            </w:p>
                            <w:p w:rsidR="003037D9" w:rsidRPr="00A1057B" w:rsidRDefault="003037D9" w:rsidP="00A95CF4">
                              <w:pPr>
                                <w:spacing w:line="360" w:lineRule="auto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92D050"/>
                                  <w:spacing w:val="2"/>
                                  <w:sz w:val="21"/>
                                  <w:szCs w:val="21"/>
                                </w:rPr>
                                <w:t>Animation de réseaux</w:t>
                              </w:r>
                            </w:p>
                            <w:p w:rsidR="003037D9" w:rsidRDefault="003037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-24pt;margin-top:-8.6pt;width:582.95pt;height:198.75pt;z-index:251659264" coordsize="74034,252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9906;height:25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">
                  <v:imagedata r:id="rId8" o:title=""/>
                  <v:shadow on="t" color="black" opacity="0" offset="0,4pt"/>
                  <v:path arrowok="t"/>
                </v:shape>
                <v:line id="Connecteur droit 2" o:spid="_x0000_s1028" style="position:absolute;visibility:visible;mso-wrap-style:square" from="9334,21050" to="74009,2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" strokecolor="#9bbb59" strokeweight="2.5pt">
                  <v:shadow on="t" color="#868686" opacity="1310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left:41814;top:15525;width:32220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" filled="f" stroked="f">
                  <v:shadow on="t" color="black" opacity="0" offset="0,4pt"/>
                  <v:textbox>
                    <w:txbxContent>
                      <w:p w:rsidR="003037D9" w:rsidRDefault="003037D9">
                        <w:pPr>
                          <w:rPr>
                            <w:rFonts w:ascii="Tahoma" w:hAnsi="Tahoma" w:cs="Tahoma"/>
                            <w:b/>
                            <w:bCs/>
                            <w:color w:val="92D050"/>
                            <w:sz w:val="31"/>
                            <w:szCs w:val="31"/>
                          </w:rPr>
                        </w:pPr>
                        <w:r w:rsidRPr="00C76A75">
                          <w:rPr>
                            <w:rFonts w:ascii="Tahoma" w:hAnsi="Tahoma" w:cs="Tahoma"/>
                            <w:b/>
                            <w:bCs/>
                            <w:color w:val="92D050"/>
                            <w:sz w:val="31"/>
                            <w:szCs w:val="31"/>
                          </w:rPr>
                          <w:t>Association LE MAT</w:t>
                        </w:r>
                        <w:r w:rsidR="00C8063A">
                          <w:rPr>
                            <w:rFonts w:ascii="Tahoma" w:hAnsi="Tahoma" w:cs="Tahoma"/>
                            <w:b/>
                            <w:bCs/>
                            <w:color w:val="92D050"/>
                            <w:sz w:val="31"/>
                            <w:szCs w:val="31"/>
                          </w:rPr>
                          <w:t xml:space="preserve"> Ardèche</w:t>
                        </w:r>
                      </w:p>
                      <w:p w:rsidR="003037D9" w:rsidRPr="00C76A75" w:rsidRDefault="003037D9" w:rsidP="00654A53">
                        <w:pPr>
                          <w:rPr>
                            <w:rFonts w:ascii="Tahoma" w:hAnsi="Tahoma" w:cs="Tahoma"/>
                            <w:b/>
                            <w:bCs/>
                            <w:color w:val="92D050"/>
                            <w:sz w:val="28"/>
                            <w:szCs w:val="28"/>
                          </w:rPr>
                        </w:pPr>
                        <w:smartTag w:uri="urn:schemas-microsoft-com:office:smarttags" w:element="PersonName">
                          <w:smartTagPr>
                            <w:attr w:name="ProductID" w:val="LE VIEL AUDON"/>
                          </w:smartTagPr>
                          <w:r w:rsidRPr="00C76A75">
                            <w:rPr>
                              <w:rFonts w:ascii="Tahoma" w:hAnsi="Tahoma" w:cs="Tahoma"/>
                              <w:b/>
                              <w:bCs/>
                              <w:color w:val="92D050"/>
                              <w:sz w:val="28"/>
                              <w:szCs w:val="28"/>
                            </w:rPr>
                            <w:t>LE VI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92D050"/>
                              <w:sz w:val="28"/>
                              <w:szCs w:val="28"/>
                            </w:rPr>
                            <w:t>EL AUDON</w:t>
                          </w:r>
                        </w:smartTag>
                        <w:r>
                          <w:rPr>
                            <w:rFonts w:ascii="Tahoma" w:hAnsi="Tahoma" w:cs="Tahoma"/>
                            <w:b/>
                            <w:bCs/>
                            <w:color w:val="92D050"/>
                            <w:sz w:val="28"/>
                            <w:szCs w:val="28"/>
                          </w:rPr>
                          <w:t xml:space="preserve"> </w:t>
                        </w:r>
                        <w:r w:rsidRPr="00C76A75">
                          <w:rPr>
                            <w:rFonts w:ascii="Tahoma" w:hAnsi="Tahoma" w:cs="Tahoma"/>
                            <w:b/>
                            <w:bCs/>
                            <w:color w:val="92D050"/>
                            <w:sz w:val="28"/>
                            <w:szCs w:val="28"/>
                          </w:rPr>
                          <w:t>07120 BALAZUC</w:t>
                        </w:r>
                      </w:p>
                      <w:p w:rsidR="003037D9" w:rsidRDefault="003037D9"/>
                    </w:txbxContent>
                  </v:textbox>
                </v:shape>
                <v:shape id="Zone de texte 7" o:spid="_x0000_s1030" type="#_x0000_t202" style="position:absolute;left:7334;top:285;width:46691;height:18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3037D9" w:rsidRDefault="003037D9" w:rsidP="00A95CF4">
                        <w:pPr>
                          <w:spacing w:line="360" w:lineRule="auto"/>
                          <w:rPr>
                            <w:rFonts w:ascii="Tahoma" w:hAnsi="Tahoma" w:cs="Tahoma"/>
                            <w:color w:val="92D050"/>
                            <w:spacing w:val="8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92D050"/>
                            <w:spacing w:val="8"/>
                            <w:sz w:val="21"/>
                            <w:szCs w:val="21"/>
                          </w:rPr>
                          <w:t>Centre d'Accueil</w:t>
                        </w:r>
                      </w:p>
                      <w:p w:rsidR="003037D9" w:rsidRDefault="003037D9" w:rsidP="00A95CF4">
                        <w:pPr>
                          <w:spacing w:line="360" w:lineRule="auto"/>
                          <w:rPr>
                            <w:rFonts w:ascii="Tahoma" w:hAnsi="Tahoma" w:cs="Tahoma"/>
                            <w:color w:val="92D050"/>
                            <w:spacing w:val="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92D050"/>
                            <w:spacing w:val="-4"/>
                            <w:sz w:val="21"/>
                            <w:szCs w:val="21"/>
                          </w:rPr>
                          <w:t>Chantier de Bénévoles et Volontariat</w:t>
                        </w:r>
                        <w:r w:rsidRPr="00C76A75">
                          <w:rPr>
                            <w:rFonts w:ascii="Tahoma" w:hAnsi="Tahoma" w:cs="Tahoma"/>
                            <w:color w:val="92D050"/>
                            <w:spacing w:val="-4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92D050"/>
                            <w:spacing w:val="1"/>
                            <w:sz w:val="21"/>
                            <w:szCs w:val="21"/>
                          </w:rPr>
                          <w:t>Éducation à l’Environnement, au Développement Durable</w:t>
                        </w:r>
                      </w:p>
                      <w:p w:rsidR="003037D9" w:rsidRDefault="003037D9" w:rsidP="00A95CF4">
                        <w:pPr>
                          <w:spacing w:line="360" w:lineRule="auto"/>
                          <w:rPr>
                            <w:rFonts w:ascii="Tahoma" w:hAnsi="Tahoma" w:cs="Tahoma"/>
                            <w:color w:val="92D050"/>
                            <w:spacing w:val="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92D050"/>
                            <w:spacing w:val="1"/>
                            <w:sz w:val="21"/>
                            <w:szCs w:val="21"/>
                          </w:rPr>
                          <w:t>Coopération, Ec</w:t>
                        </w:r>
                        <w:r w:rsidRPr="00C76A75">
                          <w:rPr>
                            <w:rFonts w:ascii="Tahoma" w:hAnsi="Tahoma" w:cs="Tahoma"/>
                            <w:color w:val="92D050"/>
                            <w:spacing w:val="1"/>
                            <w:sz w:val="21"/>
                            <w:szCs w:val="21"/>
                          </w:rPr>
                          <w:t>ologie</w:t>
                        </w:r>
                        <w:r>
                          <w:rPr>
                            <w:rFonts w:ascii="Tahoma" w:hAnsi="Tahoma" w:cs="Tahoma"/>
                            <w:color w:val="92D050"/>
                            <w:spacing w:val="1"/>
                            <w:sz w:val="21"/>
                            <w:szCs w:val="21"/>
                          </w:rPr>
                          <w:t xml:space="preserve"> au quotidien</w:t>
                        </w:r>
                      </w:p>
                      <w:p w:rsidR="003037D9" w:rsidRPr="00A1057B" w:rsidRDefault="003037D9" w:rsidP="00A95CF4">
                        <w:pPr>
                          <w:spacing w:line="360" w:lineRule="auto"/>
                          <w:rPr>
                            <w:rFonts w:ascii="Tahoma" w:hAnsi="Tahoma" w:cs="Tahoma"/>
                            <w:color w:val="92D050"/>
                            <w:spacing w:val="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92D050"/>
                            <w:spacing w:val="1"/>
                            <w:sz w:val="21"/>
                            <w:szCs w:val="21"/>
                          </w:rPr>
                          <w:t>Jardinage, cuisine, boulangerie</w:t>
                        </w:r>
                        <w:r w:rsidRPr="00C76A75">
                          <w:rPr>
                            <w:rFonts w:ascii="Tahoma" w:hAnsi="Tahoma" w:cs="Tahoma"/>
                            <w:color w:val="92D050"/>
                            <w:spacing w:val="3"/>
                            <w:sz w:val="21"/>
                            <w:szCs w:val="21"/>
                          </w:rPr>
                          <w:br/>
                        </w:r>
                        <w:r w:rsidRPr="00C76A75">
                          <w:rPr>
                            <w:rFonts w:ascii="Tahoma" w:hAnsi="Tahoma" w:cs="Tahoma"/>
                            <w:color w:val="92D050"/>
                            <w:spacing w:val="2"/>
                            <w:sz w:val="21"/>
                            <w:szCs w:val="21"/>
                          </w:rPr>
                          <w:t>Centre de Formation</w:t>
                        </w:r>
                      </w:p>
                      <w:p w:rsidR="003037D9" w:rsidRPr="00A1057B" w:rsidRDefault="003037D9" w:rsidP="00A95CF4">
                        <w:pPr>
                          <w:spacing w:line="360" w:lineRule="auto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92D050"/>
                            <w:spacing w:val="2"/>
                            <w:sz w:val="21"/>
                            <w:szCs w:val="21"/>
                          </w:rPr>
                          <w:t>Animation de réseaux</w:t>
                        </w:r>
                      </w:p>
                      <w:p w:rsidR="003037D9" w:rsidRDefault="003037D9"/>
                    </w:txbxContent>
                  </v:textbox>
                </v:shape>
              </v:group>
            </w:pict>
          </mc:Fallback>
        </mc:AlternateContent>
      </w:r>
    </w:p>
    <w:p w:rsidR="003037D9" w:rsidRDefault="003037D9"/>
    <w:p w:rsidR="003037D9" w:rsidRDefault="003037D9"/>
    <w:p w:rsidR="003037D9" w:rsidRPr="00B73216" w:rsidRDefault="003037D9" w:rsidP="00B73216"/>
    <w:p w:rsidR="003037D9" w:rsidRPr="00B73216" w:rsidRDefault="003037D9" w:rsidP="00B73216"/>
    <w:p w:rsidR="003037D9" w:rsidRPr="00B73216" w:rsidRDefault="003037D9" w:rsidP="00B73216"/>
    <w:p w:rsidR="003037D9" w:rsidRPr="00B73216" w:rsidRDefault="003037D9" w:rsidP="00B73216"/>
    <w:p w:rsidR="003037D9" w:rsidRPr="00B73216" w:rsidRDefault="003037D9" w:rsidP="00B73216"/>
    <w:p w:rsidR="003037D9" w:rsidRPr="00B73216" w:rsidRDefault="003037D9" w:rsidP="00B73216"/>
    <w:p w:rsidR="003037D9" w:rsidRPr="00B73216" w:rsidRDefault="003037D9" w:rsidP="00B73216"/>
    <w:p w:rsidR="003037D9" w:rsidRPr="00B73216" w:rsidRDefault="003037D9" w:rsidP="00B73216"/>
    <w:p w:rsidR="003037D9" w:rsidRPr="00B73216" w:rsidRDefault="003037D9" w:rsidP="00B73216"/>
    <w:p w:rsidR="003037D9" w:rsidRPr="00B73216" w:rsidRDefault="003037D9" w:rsidP="00B73216"/>
    <w:p w:rsidR="003037D9" w:rsidRPr="00627D52" w:rsidRDefault="003037D9" w:rsidP="00B73216">
      <w:pPr>
        <w:rPr>
          <w:b/>
        </w:rPr>
      </w:pPr>
    </w:p>
    <w:p w:rsidR="006044E5" w:rsidRDefault="006044E5" w:rsidP="006044E5">
      <w:pPr>
        <w:shd w:val="clear" w:color="auto" w:fill="FFFFFF" w:themeFill="background1"/>
        <w:ind w:left="851"/>
        <w:jc w:val="center"/>
        <w:rPr>
          <w:rFonts w:ascii="Arial" w:hAnsi="Arial" w:cs="Arial"/>
          <w:b/>
          <w:bdr w:val="single" w:sz="4" w:space="0" w:color="auto"/>
        </w:rPr>
      </w:pPr>
    </w:p>
    <w:p w:rsidR="006044E5" w:rsidRPr="00627D52" w:rsidRDefault="006044E5" w:rsidP="006044E5">
      <w:pPr>
        <w:shd w:val="clear" w:color="auto" w:fill="FFFFFF" w:themeFill="background1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Rencontres – Compte rendu - Ressources</w:t>
      </w:r>
      <w:bookmarkStart w:id="0" w:name="_GoBack"/>
      <w:bookmarkEnd w:id="0"/>
    </w:p>
    <w:p w:rsidR="00627D52" w:rsidRPr="00627D52" w:rsidRDefault="00627D52" w:rsidP="00627D52">
      <w:pPr>
        <w:ind w:left="851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268"/>
        <w:gridCol w:w="2835"/>
        <w:gridCol w:w="2266"/>
      </w:tblGrid>
      <w:tr w:rsidR="00627D52" w:rsidRPr="00627D52" w:rsidTr="00627D52">
        <w:tc>
          <w:tcPr>
            <w:tcW w:w="2694" w:type="dxa"/>
          </w:tcPr>
          <w:p w:rsidR="00627D52" w:rsidRPr="00627D52" w:rsidRDefault="00627D52" w:rsidP="00627D52">
            <w:pPr>
              <w:ind w:left="34"/>
              <w:rPr>
                <w:rFonts w:ascii="Arial" w:hAnsi="Arial" w:cs="Arial"/>
                <w:b/>
              </w:rPr>
            </w:pPr>
            <w:r w:rsidRPr="00627D52">
              <w:rPr>
                <w:rFonts w:ascii="Arial" w:hAnsi="Arial" w:cs="Arial"/>
                <w:b/>
              </w:rPr>
              <w:t>Rencontres</w:t>
            </w:r>
          </w:p>
        </w:tc>
        <w:tc>
          <w:tcPr>
            <w:tcW w:w="2268" w:type="dxa"/>
          </w:tcPr>
          <w:p w:rsidR="00627D52" w:rsidRPr="00627D52" w:rsidRDefault="00627D52" w:rsidP="00627D52">
            <w:pPr>
              <w:ind w:left="34"/>
              <w:rPr>
                <w:rFonts w:ascii="Arial" w:hAnsi="Arial" w:cs="Arial"/>
                <w:b/>
              </w:rPr>
            </w:pPr>
            <w:r w:rsidRPr="00627D52">
              <w:rPr>
                <w:rFonts w:ascii="Arial" w:hAnsi="Arial" w:cs="Arial"/>
                <w:b/>
              </w:rPr>
              <w:t>Compte rendu</w:t>
            </w:r>
          </w:p>
        </w:tc>
        <w:tc>
          <w:tcPr>
            <w:tcW w:w="2835" w:type="dxa"/>
          </w:tcPr>
          <w:p w:rsidR="00627D52" w:rsidRPr="00627D52" w:rsidRDefault="00627D52" w:rsidP="00627D52">
            <w:pPr>
              <w:ind w:left="34"/>
              <w:rPr>
                <w:rFonts w:ascii="Arial" w:hAnsi="Arial" w:cs="Arial"/>
                <w:b/>
              </w:rPr>
            </w:pPr>
            <w:r w:rsidRPr="00627D52">
              <w:rPr>
                <w:rFonts w:ascii="Arial" w:hAnsi="Arial" w:cs="Arial"/>
                <w:b/>
              </w:rPr>
              <w:t>Ressources</w:t>
            </w:r>
          </w:p>
        </w:tc>
        <w:tc>
          <w:tcPr>
            <w:tcW w:w="2266" w:type="dxa"/>
          </w:tcPr>
          <w:p w:rsidR="00627D52" w:rsidRPr="00627D52" w:rsidRDefault="00627D52" w:rsidP="00627D52">
            <w:pPr>
              <w:ind w:left="34"/>
              <w:rPr>
                <w:rFonts w:ascii="Arial" w:hAnsi="Arial" w:cs="Arial"/>
                <w:b/>
              </w:rPr>
            </w:pPr>
            <w:r w:rsidRPr="00627D52">
              <w:rPr>
                <w:rFonts w:ascii="Arial" w:hAnsi="Arial" w:cs="Arial"/>
                <w:b/>
              </w:rPr>
              <w:t>Diaporamas</w:t>
            </w:r>
          </w:p>
        </w:tc>
      </w:tr>
      <w:tr w:rsidR="00215DAB" w:rsidRPr="00627D52" w:rsidTr="00627D52">
        <w:tc>
          <w:tcPr>
            <w:tcW w:w="2694" w:type="dxa"/>
          </w:tcPr>
          <w:p w:rsidR="00215DAB" w:rsidRPr="00627D52" w:rsidRDefault="00215DAB" w:rsidP="00627D52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juillet 22, présentation de la démarche</w:t>
            </w:r>
          </w:p>
        </w:tc>
        <w:tc>
          <w:tcPr>
            <w:tcW w:w="2268" w:type="dxa"/>
          </w:tcPr>
          <w:p w:rsidR="00215DAB" w:rsidRPr="00627D52" w:rsidRDefault="00215DAB" w:rsidP="00627D5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15DAB" w:rsidRPr="00627D52" w:rsidRDefault="00215DAB" w:rsidP="00627D5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215DAB" w:rsidRPr="00627D52" w:rsidRDefault="00215DAB" w:rsidP="00627D52">
            <w:pPr>
              <w:ind w:left="34"/>
              <w:rPr>
                <w:rFonts w:ascii="Arial" w:hAnsi="Arial" w:cs="Arial"/>
              </w:rPr>
            </w:pPr>
          </w:p>
        </w:tc>
      </w:tr>
      <w:tr w:rsidR="00627D52" w:rsidRPr="00627D52" w:rsidTr="00627D52">
        <w:tc>
          <w:tcPr>
            <w:tcW w:w="2694" w:type="dxa"/>
          </w:tcPr>
          <w:p w:rsidR="00627D52" w:rsidRPr="00627D52" w:rsidRDefault="00627D52" w:rsidP="00627D52">
            <w:pPr>
              <w:ind w:left="34"/>
              <w:rPr>
                <w:rFonts w:ascii="Arial" w:hAnsi="Arial" w:cs="Arial"/>
              </w:rPr>
            </w:pPr>
            <w:r w:rsidRPr="00627D52">
              <w:rPr>
                <w:rFonts w:ascii="Arial" w:hAnsi="Arial" w:cs="Arial"/>
              </w:rPr>
              <w:t xml:space="preserve">12 octobre </w:t>
            </w:r>
            <w:r w:rsidR="00215DAB" w:rsidRPr="00627D52">
              <w:rPr>
                <w:rFonts w:ascii="Arial" w:hAnsi="Arial" w:cs="Arial"/>
              </w:rPr>
              <w:t>EGAlim</w:t>
            </w:r>
            <w:r w:rsidRPr="00627D52">
              <w:rPr>
                <w:rFonts w:ascii="Arial" w:hAnsi="Arial" w:cs="Arial"/>
              </w:rPr>
              <w:t xml:space="preserve"> expliqué par la DRAAF AURA</w:t>
            </w:r>
          </w:p>
        </w:tc>
        <w:tc>
          <w:tcPr>
            <w:tcW w:w="2268" w:type="dxa"/>
          </w:tcPr>
          <w:p w:rsidR="00627D52" w:rsidRPr="00627D52" w:rsidRDefault="000E081A" w:rsidP="00627D52">
            <w:pPr>
              <w:ind w:left="34"/>
              <w:rPr>
                <w:rFonts w:ascii="Arial" w:hAnsi="Arial" w:cs="Arial"/>
              </w:rPr>
            </w:pPr>
            <w:hyperlink r:id="rId9" w:history="1">
              <w:r w:rsidR="00627D52" w:rsidRPr="00627D52">
                <w:rPr>
                  <w:rStyle w:val="Lienhypertexte"/>
                  <w:rFonts w:ascii="Arial" w:hAnsi="Arial" w:cs="Arial"/>
                </w:rPr>
                <w:t>Cr de la réu par agribio07</w:t>
              </w:r>
            </w:hyperlink>
          </w:p>
        </w:tc>
        <w:tc>
          <w:tcPr>
            <w:tcW w:w="2835" w:type="dxa"/>
          </w:tcPr>
          <w:p w:rsidR="00627D52" w:rsidRPr="00627D52" w:rsidRDefault="00627D52" w:rsidP="00627D5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27D52" w:rsidRPr="00627D52" w:rsidRDefault="000E081A" w:rsidP="00627D52">
            <w:pPr>
              <w:ind w:left="34"/>
              <w:rPr>
                <w:rFonts w:ascii="Arial" w:hAnsi="Arial" w:cs="Arial"/>
              </w:rPr>
            </w:pPr>
            <w:hyperlink r:id="rId10" w:history="1">
              <w:r w:rsidR="00627D52" w:rsidRPr="00627D52">
                <w:rPr>
                  <w:rStyle w:val="Lienhypertexte"/>
                  <w:rFonts w:ascii="Arial" w:hAnsi="Arial" w:cs="Arial"/>
                </w:rPr>
                <w:t>Diaporama Draaf</w:t>
              </w:r>
            </w:hyperlink>
          </w:p>
          <w:p w:rsidR="00627D52" w:rsidRPr="00627D52" w:rsidRDefault="000E081A" w:rsidP="00627D52">
            <w:pPr>
              <w:ind w:left="34"/>
              <w:rPr>
                <w:rFonts w:ascii="Arial" w:hAnsi="Arial" w:cs="Arial"/>
              </w:rPr>
            </w:pPr>
            <w:hyperlink r:id="rId11" w:history="1">
              <w:r w:rsidR="00627D52" w:rsidRPr="00627D52">
                <w:rPr>
                  <w:rStyle w:val="Lienhypertexte"/>
                  <w:rFonts w:ascii="Arial" w:hAnsi="Arial" w:cs="Arial"/>
                </w:rPr>
                <w:t>Diaporama Agribio</w:t>
              </w:r>
            </w:hyperlink>
          </w:p>
        </w:tc>
      </w:tr>
      <w:tr w:rsidR="00627D52" w:rsidRPr="00627D52" w:rsidTr="00627D52">
        <w:tc>
          <w:tcPr>
            <w:tcW w:w="2694" w:type="dxa"/>
          </w:tcPr>
          <w:p w:rsidR="00627D52" w:rsidRPr="00627D52" w:rsidRDefault="00627D52" w:rsidP="00627D52">
            <w:pPr>
              <w:ind w:left="34"/>
              <w:rPr>
                <w:rFonts w:ascii="Arial" w:hAnsi="Arial" w:cs="Arial"/>
              </w:rPr>
            </w:pPr>
            <w:r w:rsidRPr="00627D52">
              <w:rPr>
                <w:rFonts w:ascii="Arial" w:hAnsi="Arial" w:cs="Arial"/>
              </w:rPr>
              <w:t xml:space="preserve">18 octobre loi </w:t>
            </w:r>
            <w:r w:rsidR="00215DAB" w:rsidRPr="00627D52">
              <w:rPr>
                <w:rFonts w:ascii="Arial" w:hAnsi="Arial" w:cs="Arial"/>
              </w:rPr>
              <w:t>EGAlim</w:t>
            </w:r>
            <w:r w:rsidRPr="00627D52">
              <w:rPr>
                <w:rFonts w:ascii="Arial" w:hAnsi="Arial" w:cs="Arial"/>
              </w:rPr>
              <w:t xml:space="preserve"> et besoins accompagnements locaux</w:t>
            </w:r>
          </w:p>
        </w:tc>
        <w:tc>
          <w:tcPr>
            <w:tcW w:w="2268" w:type="dxa"/>
          </w:tcPr>
          <w:p w:rsidR="00627D52" w:rsidRPr="00627D52" w:rsidRDefault="00627D52" w:rsidP="00627D5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27D52" w:rsidRDefault="00627D52" w:rsidP="00627D52">
            <w:pPr>
              <w:ind w:left="34"/>
              <w:rPr>
                <w:rStyle w:val="Lienhypertexte"/>
                <w:rFonts w:ascii="Arial" w:hAnsi="Arial" w:cs="Arial"/>
              </w:rPr>
            </w:pPr>
            <w:r w:rsidRPr="00627D52">
              <w:rPr>
                <w:rStyle w:val="Lienhypertexte"/>
                <w:rFonts w:ascii="Arial" w:hAnsi="Arial" w:cs="Arial"/>
              </w:rPr>
              <w:t>Tableau en ligne des ressources des acteurs</w:t>
            </w:r>
          </w:p>
          <w:p w:rsidR="005767D3" w:rsidRDefault="005767D3" w:rsidP="00627D52">
            <w:pPr>
              <w:ind w:left="34"/>
              <w:rPr>
                <w:rStyle w:val="Lienhypertexte"/>
                <w:rFonts w:ascii="Arial" w:hAnsi="Arial" w:cs="Arial"/>
              </w:rPr>
            </w:pPr>
          </w:p>
          <w:p w:rsidR="005767D3" w:rsidRDefault="000E081A" w:rsidP="00627D52">
            <w:pPr>
              <w:ind w:left="34"/>
              <w:rPr>
                <w:rStyle w:val="Lienhypertexte"/>
                <w:rFonts w:ascii="Arial" w:hAnsi="Arial" w:cs="Arial"/>
              </w:rPr>
            </w:pPr>
            <w:hyperlink r:id="rId12" w:history="1">
              <w:r w:rsidR="005767D3" w:rsidRPr="005767D3">
                <w:rPr>
                  <w:rStyle w:val="Lienhypertexte"/>
                  <w:rFonts w:ascii="Arial" w:hAnsi="Arial" w:cs="Arial"/>
                </w:rPr>
                <w:t>Résumé loi EGAlim</w:t>
              </w:r>
            </w:hyperlink>
          </w:p>
          <w:p w:rsidR="005767D3" w:rsidRPr="005767D3" w:rsidRDefault="005767D3" w:rsidP="00627D52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627D52" w:rsidRPr="00627D52" w:rsidRDefault="000E081A" w:rsidP="00627D52">
            <w:pPr>
              <w:ind w:left="34"/>
              <w:rPr>
                <w:rFonts w:ascii="Arial" w:hAnsi="Arial" w:cs="Arial"/>
              </w:rPr>
            </w:pPr>
            <w:hyperlink r:id="rId13" w:history="1">
              <w:r w:rsidR="00627D52" w:rsidRPr="00627D52">
                <w:rPr>
                  <w:rStyle w:val="Lienhypertexte"/>
                  <w:rFonts w:ascii="Arial" w:hAnsi="Arial" w:cs="Arial"/>
                </w:rPr>
                <w:t>Diaporama ressources Ardèche le gout</w:t>
              </w:r>
            </w:hyperlink>
          </w:p>
        </w:tc>
      </w:tr>
      <w:tr w:rsidR="00627D52" w:rsidTr="00627D52">
        <w:tc>
          <w:tcPr>
            <w:tcW w:w="2694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268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835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266" w:type="dxa"/>
          </w:tcPr>
          <w:p w:rsidR="00627D52" w:rsidRDefault="00627D52" w:rsidP="00627D52">
            <w:pPr>
              <w:ind w:left="34"/>
            </w:pPr>
          </w:p>
        </w:tc>
      </w:tr>
      <w:tr w:rsidR="00627D52" w:rsidTr="00627D52">
        <w:tc>
          <w:tcPr>
            <w:tcW w:w="2694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268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835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266" w:type="dxa"/>
          </w:tcPr>
          <w:p w:rsidR="00627D52" w:rsidRDefault="00627D52" w:rsidP="00627D52">
            <w:pPr>
              <w:ind w:left="34"/>
            </w:pPr>
          </w:p>
        </w:tc>
      </w:tr>
      <w:tr w:rsidR="00627D52" w:rsidTr="00627D52">
        <w:tc>
          <w:tcPr>
            <w:tcW w:w="2694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268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835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266" w:type="dxa"/>
          </w:tcPr>
          <w:p w:rsidR="00627D52" w:rsidRDefault="00627D52" w:rsidP="00627D52">
            <w:pPr>
              <w:ind w:left="34"/>
            </w:pPr>
          </w:p>
        </w:tc>
      </w:tr>
      <w:tr w:rsidR="00627D52" w:rsidTr="00627D52">
        <w:tc>
          <w:tcPr>
            <w:tcW w:w="2694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268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835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266" w:type="dxa"/>
          </w:tcPr>
          <w:p w:rsidR="00627D52" w:rsidRDefault="00627D52" w:rsidP="00627D52">
            <w:pPr>
              <w:ind w:left="34"/>
            </w:pPr>
          </w:p>
        </w:tc>
      </w:tr>
      <w:tr w:rsidR="00627D52" w:rsidTr="00627D52">
        <w:tc>
          <w:tcPr>
            <w:tcW w:w="2694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268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835" w:type="dxa"/>
          </w:tcPr>
          <w:p w:rsidR="00627D52" w:rsidRDefault="00627D52" w:rsidP="00627D52">
            <w:pPr>
              <w:ind w:left="34"/>
            </w:pPr>
          </w:p>
        </w:tc>
        <w:tc>
          <w:tcPr>
            <w:tcW w:w="2266" w:type="dxa"/>
          </w:tcPr>
          <w:p w:rsidR="00627D52" w:rsidRDefault="00627D52" w:rsidP="00627D52">
            <w:pPr>
              <w:ind w:left="34"/>
            </w:pPr>
          </w:p>
        </w:tc>
      </w:tr>
    </w:tbl>
    <w:p w:rsidR="00627D52" w:rsidRDefault="00627D52" w:rsidP="00627D52"/>
    <w:p w:rsidR="00C66771" w:rsidRDefault="00C66771" w:rsidP="00627D52">
      <w:pPr>
        <w:widowControl/>
        <w:adjustRightInd w:val="0"/>
        <w:ind w:left="709"/>
        <w:rPr>
          <w:rFonts w:ascii="Calibri-Bold" w:eastAsia="Calibri" w:hAnsi="Calibri-Bold" w:cs="Calibri-Bold"/>
          <w:b/>
          <w:bCs/>
          <w:sz w:val="22"/>
          <w:szCs w:val="22"/>
          <w:lang w:eastAsia="zh-TW"/>
        </w:rPr>
      </w:pPr>
    </w:p>
    <w:sectPr w:rsidR="00C66771" w:rsidSect="00C76A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1A" w:rsidRDefault="000E081A" w:rsidP="000463A6">
      <w:r>
        <w:separator/>
      </w:r>
    </w:p>
  </w:endnote>
  <w:endnote w:type="continuationSeparator" w:id="0">
    <w:p w:rsidR="000E081A" w:rsidRDefault="000E081A" w:rsidP="0004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D" w:rsidRDefault="000912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7D9" w:rsidRDefault="00760B7B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24130</wp:posOffset>
              </wp:positionV>
              <wp:extent cx="7569200" cy="762000"/>
              <wp:effectExtent l="38100" t="19050" r="12700" b="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9200" cy="762000"/>
                        <a:chOff x="0" y="0"/>
                        <a:chExt cx="7569200" cy="762000"/>
                      </a:xfrm>
                    </wpg:grpSpPr>
                    <wps:wsp>
                      <wps:cNvPr id="9" name="Zone de texte 9"/>
                      <wps:cNvSpPr txBox="1"/>
                      <wps:spPr>
                        <a:xfrm>
                          <a:off x="9525" y="0"/>
                          <a:ext cx="75596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7D9" w:rsidRPr="000330E4" w:rsidRDefault="003037D9" w:rsidP="000463A6">
                            <w:pPr>
                              <w:pStyle w:val="Style2"/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pacing w:val="17"/>
                                <w:sz w:val="22"/>
                                <w:szCs w:val="22"/>
                              </w:rPr>
                            </w:pPr>
                            <w:r w:rsidRPr="005A5A5A"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pacing w:val="-6"/>
                                <w:sz w:val="26"/>
                                <w:szCs w:val="26"/>
                              </w:rPr>
                              <w:t>Association LE MAT</w:t>
                            </w:r>
                            <w:r w:rsidR="009D796C"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pacing w:val="-6"/>
                                <w:sz w:val="26"/>
                                <w:szCs w:val="26"/>
                              </w:rPr>
                              <w:t xml:space="preserve"> Ardèche</w:t>
                            </w:r>
                            <w:r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pacing w:val="-6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A7A1E"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pacing w:val="-6"/>
                                <w:sz w:val="22"/>
                                <w:szCs w:val="22"/>
                              </w:rPr>
                              <w:t xml:space="preserve">882 chemin de Chaussy </w:t>
                            </w:r>
                            <w:proofErr w:type="gramStart"/>
                            <w:r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pacing w:val="5"/>
                                <w:sz w:val="22"/>
                                <w:szCs w:val="22"/>
                              </w:rPr>
                              <w:t xml:space="preserve">07120 </w:t>
                            </w:r>
                            <w:r w:rsidRPr="000330E4"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pacing w:val="5"/>
                                <w:sz w:val="22"/>
                                <w:szCs w:val="22"/>
                              </w:rPr>
                              <w:t xml:space="preserve"> BALAZUC</w:t>
                            </w:r>
                            <w:proofErr w:type="gramEnd"/>
                            <w:r w:rsidRPr="000330E4"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330E4"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pacing w:val="-6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0330E4"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pacing w:val="-3"/>
                                <w:sz w:val="22"/>
                                <w:szCs w:val="22"/>
                              </w:rPr>
                              <w:t xml:space="preserve">Tél. </w:t>
                            </w:r>
                            <w:r w:rsidRPr="000330E4"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A7A1E"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pacing w:val="16"/>
                                <w:sz w:val="22"/>
                                <w:szCs w:val="22"/>
                              </w:rPr>
                              <w:t>09 79 70 67 76</w:t>
                            </w:r>
                            <w:r w:rsidRPr="000330E4">
                              <w:rPr>
                                <w:rFonts w:ascii="Candara" w:hAnsi="Candara" w:cs="Garamond"/>
                                <w:b/>
                                <w:bCs/>
                                <w:color w:val="EB5B03"/>
                                <w:spacing w:val="17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037D9" w:rsidRPr="00FC4AFE" w:rsidRDefault="000E081A" w:rsidP="000463A6">
                            <w:pPr>
                              <w:pStyle w:val="Style2"/>
                              <w:rPr>
                                <w:rFonts w:ascii="Candara" w:hAnsi="Candara" w:cs="Garamond"/>
                                <w:b/>
                                <w:color w:val="EB5B03"/>
                                <w:spacing w:val="-6"/>
                                <w:sz w:val="19"/>
                                <w:szCs w:val="19"/>
                              </w:rPr>
                            </w:pPr>
                            <w:hyperlink r:id="rId1" w:history="1">
                              <w:r w:rsidR="00EA7A1E" w:rsidRPr="006F1197">
                                <w:rPr>
                                  <w:rStyle w:val="Lienhypertexte"/>
                                  <w:rFonts w:ascii="Candara" w:hAnsi="Candara" w:cs="Garamond"/>
                                  <w:b/>
                                  <w:spacing w:val="-6"/>
                                  <w:sz w:val="19"/>
                                  <w:szCs w:val="19"/>
                                </w:rPr>
                                <w:t>formation@levielaudon.org</w:t>
                              </w:r>
                            </w:hyperlink>
                            <w:r w:rsidR="003037D9" w:rsidRPr="00723D21">
                              <w:rPr>
                                <w:rFonts w:ascii="Candara" w:hAnsi="Candara" w:cs="Garamond"/>
                                <w:b/>
                                <w:color w:val="EB5B03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037D9" w:rsidRPr="00FC4AFE">
                              <w:rPr>
                                <w:rFonts w:ascii="Candara" w:hAnsi="Candara" w:cs="Garamond"/>
                                <w:b/>
                                <w:color w:val="EB5B03"/>
                                <w:spacing w:val="-6"/>
                                <w:sz w:val="19"/>
                                <w:szCs w:val="19"/>
                              </w:rPr>
                              <w:t xml:space="preserve">           www.levielaudon.org</w:t>
                            </w:r>
                          </w:p>
                          <w:p w:rsidR="003037D9" w:rsidRDefault="003037D9" w:rsidP="000463A6">
                            <w:pPr>
                              <w:pStyle w:val="Style2"/>
                            </w:pPr>
                            <w:r w:rsidRPr="00723D21">
                              <w:rPr>
                                <w:rFonts w:ascii="Candara" w:hAnsi="Candara" w:cs="Garamond"/>
                                <w:b/>
                                <w:color w:val="EB5B03"/>
                                <w:spacing w:val="-6"/>
                                <w:sz w:val="18"/>
                                <w:szCs w:val="18"/>
                              </w:rPr>
                              <w:t>Code A.P.E. 9499Z - SIRET 329 142 152 00019 - T.V.A. INTRACOMMUNAUTAIRE FR.30329142152</w:t>
                            </w:r>
                          </w:p>
                          <w:p w:rsidR="003037D9" w:rsidRDefault="003037D9" w:rsidP="00046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Connecteur droit 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>
                              <a:alpha val="2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1" o:spid="_x0000_s1031" style="position:absolute;margin-left:-36pt;margin-top:1.9pt;width:596pt;height:60pt;z-index:251659264" coordsize="7569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2" type="#_x0000_t202" style="position:absolute;left:95;width:75597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" filled="f" stroked="f" strokeweight=".5pt">
                <v:shadow on="t" color="black" opacity="0" offset="0,4pt"/>
                <v:textbox>
                  <w:txbxContent>
                    <w:p w:rsidR="003037D9" w:rsidRPr="000330E4" w:rsidRDefault="003037D9" w:rsidP="000463A6">
                      <w:pPr>
                        <w:pStyle w:val="Style2"/>
                        <w:rPr>
                          <w:rFonts w:ascii="Candara" w:hAnsi="Candara" w:cs="Garamond"/>
                          <w:b/>
                          <w:bCs/>
                          <w:color w:val="EB5B03"/>
                          <w:spacing w:val="17"/>
                          <w:sz w:val="22"/>
                          <w:szCs w:val="22"/>
                        </w:rPr>
                      </w:pPr>
                      <w:r w:rsidRPr="005A5A5A">
                        <w:rPr>
                          <w:rFonts w:ascii="Candara" w:hAnsi="Candara" w:cs="Garamond"/>
                          <w:b/>
                          <w:bCs/>
                          <w:color w:val="EB5B03"/>
                          <w:spacing w:val="-6"/>
                          <w:sz w:val="26"/>
                          <w:szCs w:val="26"/>
                        </w:rPr>
                        <w:t>Association LE MAT</w:t>
                      </w:r>
                      <w:r w:rsidR="009D796C">
                        <w:rPr>
                          <w:rFonts w:ascii="Candara" w:hAnsi="Candara" w:cs="Garamond"/>
                          <w:b/>
                          <w:bCs/>
                          <w:color w:val="EB5B03"/>
                          <w:spacing w:val="-6"/>
                          <w:sz w:val="26"/>
                          <w:szCs w:val="26"/>
                        </w:rPr>
                        <w:t xml:space="preserve"> Ardèche</w:t>
                      </w:r>
                      <w:r>
                        <w:rPr>
                          <w:rFonts w:ascii="Candara" w:hAnsi="Candara" w:cs="Garamond"/>
                          <w:b/>
                          <w:bCs/>
                          <w:color w:val="EB5B03"/>
                          <w:spacing w:val="-6"/>
                          <w:sz w:val="22"/>
                          <w:szCs w:val="22"/>
                        </w:rPr>
                        <w:t xml:space="preserve">   </w:t>
                      </w:r>
                      <w:r w:rsidR="00EA7A1E">
                        <w:rPr>
                          <w:rFonts w:ascii="Candara" w:hAnsi="Candara" w:cs="Garamond"/>
                          <w:b/>
                          <w:bCs/>
                          <w:color w:val="EB5B03"/>
                          <w:spacing w:val="-6"/>
                          <w:sz w:val="22"/>
                          <w:szCs w:val="22"/>
                        </w:rPr>
                        <w:t xml:space="preserve">882 chemin de Chaussy </w:t>
                      </w:r>
                      <w:proofErr w:type="gramStart"/>
                      <w:r>
                        <w:rPr>
                          <w:rFonts w:ascii="Candara" w:hAnsi="Candara" w:cs="Garamond"/>
                          <w:b/>
                          <w:bCs/>
                          <w:color w:val="EB5B03"/>
                          <w:spacing w:val="5"/>
                          <w:sz w:val="22"/>
                          <w:szCs w:val="22"/>
                        </w:rPr>
                        <w:t xml:space="preserve">07120 </w:t>
                      </w:r>
                      <w:r w:rsidRPr="000330E4">
                        <w:rPr>
                          <w:rFonts w:ascii="Candara" w:hAnsi="Candara" w:cs="Garamond"/>
                          <w:b/>
                          <w:bCs/>
                          <w:color w:val="EB5B03"/>
                          <w:spacing w:val="5"/>
                          <w:sz w:val="22"/>
                          <w:szCs w:val="22"/>
                        </w:rPr>
                        <w:t xml:space="preserve"> BALAZUC</w:t>
                      </w:r>
                      <w:proofErr w:type="gramEnd"/>
                      <w:r w:rsidRPr="000330E4">
                        <w:rPr>
                          <w:rFonts w:ascii="Candara" w:hAnsi="Candara" w:cs="Garamond"/>
                          <w:b/>
                          <w:bCs/>
                          <w:color w:val="EB5B03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0330E4">
                        <w:rPr>
                          <w:rFonts w:ascii="Candara" w:hAnsi="Candara" w:cs="Garamond"/>
                          <w:b/>
                          <w:bCs/>
                          <w:color w:val="EB5B03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ndara" w:hAnsi="Candara" w:cs="Garamond"/>
                          <w:b/>
                          <w:bCs/>
                          <w:color w:val="EB5B03"/>
                          <w:spacing w:val="-6"/>
                          <w:sz w:val="22"/>
                          <w:szCs w:val="22"/>
                        </w:rPr>
                        <w:t xml:space="preserve">      </w:t>
                      </w:r>
                      <w:r w:rsidRPr="000330E4">
                        <w:rPr>
                          <w:rFonts w:ascii="Candara" w:hAnsi="Candara" w:cs="Garamond"/>
                          <w:b/>
                          <w:bCs/>
                          <w:color w:val="EB5B03"/>
                          <w:spacing w:val="-3"/>
                          <w:sz w:val="22"/>
                          <w:szCs w:val="22"/>
                        </w:rPr>
                        <w:t xml:space="preserve">Tél. </w:t>
                      </w:r>
                      <w:r w:rsidRPr="000330E4">
                        <w:rPr>
                          <w:rFonts w:ascii="Candara" w:hAnsi="Candara" w:cs="Garamond"/>
                          <w:b/>
                          <w:bCs/>
                          <w:color w:val="EB5B03"/>
                          <w:sz w:val="22"/>
                          <w:szCs w:val="22"/>
                        </w:rPr>
                        <w:t xml:space="preserve">: </w:t>
                      </w:r>
                      <w:r w:rsidR="00EA7A1E">
                        <w:rPr>
                          <w:rFonts w:ascii="Candara" w:hAnsi="Candara" w:cs="Garamond"/>
                          <w:b/>
                          <w:bCs/>
                          <w:color w:val="EB5B03"/>
                          <w:spacing w:val="16"/>
                          <w:sz w:val="22"/>
                          <w:szCs w:val="22"/>
                        </w:rPr>
                        <w:t>09 79 70 67 76</w:t>
                      </w:r>
                      <w:r w:rsidRPr="000330E4">
                        <w:rPr>
                          <w:rFonts w:ascii="Candara" w:hAnsi="Candara" w:cs="Garamond"/>
                          <w:b/>
                          <w:bCs/>
                          <w:color w:val="EB5B03"/>
                          <w:spacing w:val="17"/>
                          <w:sz w:val="22"/>
                          <w:szCs w:val="22"/>
                        </w:rPr>
                        <w:t xml:space="preserve"> </w:t>
                      </w:r>
                    </w:p>
                    <w:p w:rsidR="003037D9" w:rsidRPr="00FC4AFE" w:rsidRDefault="00F461CA" w:rsidP="000463A6">
                      <w:pPr>
                        <w:pStyle w:val="Style2"/>
                        <w:rPr>
                          <w:rFonts w:ascii="Candara" w:hAnsi="Candara" w:cs="Garamond"/>
                          <w:b/>
                          <w:color w:val="EB5B03"/>
                          <w:spacing w:val="-6"/>
                          <w:sz w:val="19"/>
                          <w:szCs w:val="19"/>
                        </w:rPr>
                      </w:pPr>
                      <w:hyperlink r:id="rId2" w:history="1">
                        <w:r w:rsidR="00EA7A1E" w:rsidRPr="006F1197">
                          <w:rPr>
                            <w:rStyle w:val="Lienhypertexte"/>
                            <w:rFonts w:ascii="Candara" w:hAnsi="Candara" w:cs="Garamond"/>
                            <w:b/>
                            <w:spacing w:val="-6"/>
                            <w:sz w:val="19"/>
                            <w:szCs w:val="19"/>
                          </w:rPr>
                          <w:t>formation@levielaudon.org</w:t>
                        </w:r>
                      </w:hyperlink>
                      <w:r w:rsidR="003037D9" w:rsidRPr="00723D21">
                        <w:rPr>
                          <w:rFonts w:ascii="Candara" w:hAnsi="Candara" w:cs="Garamond"/>
                          <w:b/>
                          <w:color w:val="EB5B03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 w:rsidR="003037D9" w:rsidRPr="00FC4AFE">
                        <w:rPr>
                          <w:rFonts w:ascii="Candara" w:hAnsi="Candara" w:cs="Garamond"/>
                          <w:b/>
                          <w:color w:val="EB5B03"/>
                          <w:spacing w:val="-6"/>
                          <w:sz w:val="19"/>
                          <w:szCs w:val="19"/>
                        </w:rPr>
                        <w:t xml:space="preserve">           www.levielaudon.org</w:t>
                      </w:r>
                    </w:p>
                    <w:p w:rsidR="003037D9" w:rsidRDefault="003037D9" w:rsidP="000463A6">
                      <w:pPr>
                        <w:pStyle w:val="Style2"/>
                      </w:pPr>
                      <w:r w:rsidRPr="00723D21">
                        <w:rPr>
                          <w:rFonts w:ascii="Candara" w:hAnsi="Candara" w:cs="Garamond"/>
                          <w:b/>
                          <w:color w:val="EB5B03"/>
                          <w:spacing w:val="-6"/>
                          <w:sz w:val="18"/>
                          <w:szCs w:val="18"/>
                        </w:rPr>
                        <w:t>Code A.P.E. 9499Z - SIRET 329 142 152 00019 - T.V.A. INTRACOMMUNAUTAIRE FR.30329142152</w:t>
                      </w:r>
                    </w:p>
                    <w:p w:rsidR="003037D9" w:rsidRDefault="003037D9" w:rsidP="000463A6"/>
                  </w:txbxContent>
                </v:textbox>
              </v:shape>
              <v:line id="Connecteur droit 2" o:spid="_x0000_s1033" style="position:absolute;visibility:visible;mso-wrap-style:square" from="0,0" to="7559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" strokecolor="#9bbb59" strokeweight="2.5pt">
                <v:shadow on="t" color="#868686" opacity="1310f"/>
              </v:line>
            </v:group>
          </w:pict>
        </mc:Fallback>
      </mc:AlternateContent>
    </w:r>
  </w:p>
  <w:p w:rsidR="003037D9" w:rsidRDefault="003037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D" w:rsidRDefault="000912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1A" w:rsidRDefault="000E081A" w:rsidP="000463A6">
      <w:r>
        <w:separator/>
      </w:r>
    </w:p>
  </w:footnote>
  <w:footnote w:type="continuationSeparator" w:id="0">
    <w:p w:rsidR="000E081A" w:rsidRDefault="000E081A" w:rsidP="00046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D" w:rsidRDefault="000912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D" w:rsidRDefault="000912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28D" w:rsidRDefault="000912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3789"/>
    <w:multiLevelType w:val="hybridMultilevel"/>
    <w:tmpl w:val="FC226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350D0"/>
    <w:multiLevelType w:val="hybridMultilevel"/>
    <w:tmpl w:val="F85C933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75"/>
    <w:rsid w:val="000330E4"/>
    <w:rsid w:val="00043B85"/>
    <w:rsid w:val="000463A6"/>
    <w:rsid w:val="0009128D"/>
    <w:rsid w:val="00094BC9"/>
    <w:rsid w:val="000E081A"/>
    <w:rsid w:val="000F03A1"/>
    <w:rsid w:val="00101AA9"/>
    <w:rsid w:val="00141BAA"/>
    <w:rsid w:val="001775F3"/>
    <w:rsid w:val="001839E5"/>
    <w:rsid w:val="001E7920"/>
    <w:rsid w:val="00206085"/>
    <w:rsid w:val="0021286D"/>
    <w:rsid w:val="00215DAB"/>
    <w:rsid w:val="0022457C"/>
    <w:rsid w:val="00272607"/>
    <w:rsid w:val="002A48EE"/>
    <w:rsid w:val="002D722A"/>
    <w:rsid w:val="003037D9"/>
    <w:rsid w:val="00384242"/>
    <w:rsid w:val="003A3D8B"/>
    <w:rsid w:val="003A42C0"/>
    <w:rsid w:val="003E56D1"/>
    <w:rsid w:val="00400E52"/>
    <w:rsid w:val="004077EF"/>
    <w:rsid w:val="00414542"/>
    <w:rsid w:val="00454142"/>
    <w:rsid w:val="004678C5"/>
    <w:rsid w:val="004709D0"/>
    <w:rsid w:val="00512B89"/>
    <w:rsid w:val="005323A7"/>
    <w:rsid w:val="005451B2"/>
    <w:rsid w:val="00564BB2"/>
    <w:rsid w:val="005767D3"/>
    <w:rsid w:val="00584E7F"/>
    <w:rsid w:val="005A5A5A"/>
    <w:rsid w:val="005A620F"/>
    <w:rsid w:val="005B14BF"/>
    <w:rsid w:val="006044E5"/>
    <w:rsid w:val="0061447B"/>
    <w:rsid w:val="00627D52"/>
    <w:rsid w:val="00654A53"/>
    <w:rsid w:val="006860B7"/>
    <w:rsid w:val="006F0D42"/>
    <w:rsid w:val="00723D21"/>
    <w:rsid w:val="00760B7B"/>
    <w:rsid w:val="007873D2"/>
    <w:rsid w:val="00806A97"/>
    <w:rsid w:val="008409FA"/>
    <w:rsid w:val="008E6CD6"/>
    <w:rsid w:val="009D796C"/>
    <w:rsid w:val="00A1057B"/>
    <w:rsid w:val="00A95CF4"/>
    <w:rsid w:val="00AA6C76"/>
    <w:rsid w:val="00AD0941"/>
    <w:rsid w:val="00B1621D"/>
    <w:rsid w:val="00B6573C"/>
    <w:rsid w:val="00B73216"/>
    <w:rsid w:val="00BB7F00"/>
    <w:rsid w:val="00BC5422"/>
    <w:rsid w:val="00C449A1"/>
    <w:rsid w:val="00C616D0"/>
    <w:rsid w:val="00C66771"/>
    <w:rsid w:val="00C76A75"/>
    <w:rsid w:val="00C8063A"/>
    <w:rsid w:val="00CB0DD3"/>
    <w:rsid w:val="00CF087D"/>
    <w:rsid w:val="00D32720"/>
    <w:rsid w:val="00D6111C"/>
    <w:rsid w:val="00D703FB"/>
    <w:rsid w:val="00D7420B"/>
    <w:rsid w:val="00DA32D5"/>
    <w:rsid w:val="00DC4C2E"/>
    <w:rsid w:val="00DD7C0C"/>
    <w:rsid w:val="00DE102E"/>
    <w:rsid w:val="00E42718"/>
    <w:rsid w:val="00E52CDD"/>
    <w:rsid w:val="00EA7A1E"/>
    <w:rsid w:val="00EB0898"/>
    <w:rsid w:val="00EF3F4B"/>
    <w:rsid w:val="00F22F23"/>
    <w:rsid w:val="00F461CA"/>
    <w:rsid w:val="00F57873"/>
    <w:rsid w:val="00F6179C"/>
    <w:rsid w:val="00F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5E232C9"/>
  <w15:docId w15:val="{BFA0893B-E87A-4EC9-9005-34E163C3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7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723D21"/>
    <w:pPr>
      <w:jc w:val="center"/>
    </w:pPr>
  </w:style>
  <w:style w:type="character" w:styleId="Lienhypertexte">
    <w:name w:val="Hyperlink"/>
    <w:uiPriority w:val="99"/>
    <w:rsid w:val="00723D2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1057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A1057B"/>
    <w:rPr>
      <w:rFonts w:ascii="Tahoma" w:hAnsi="Tahoma" w:cs="Times New Roman"/>
      <w:sz w:val="16"/>
    </w:rPr>
  </w:style>
  <w:style w:type="paragraph" w:styleId="En-tte">
    <w:name w:val="header"/>
    <w:basedOn w:val="Normal"/>
    <w:link w:val="En-tteCar"/>
    <w:uiPriority w:val="99"/>
    <w:rsid w:val="000463A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0463A6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463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0463A6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locked/>
    <w:rsid w:val="00DD7C0C"/>
    <w:pPr>
      <w:widowControl w:val="0"/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60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60B7"/>
    <w:rPr>
      <w:rFonts w:ascii="Courier New" w:eastAsia="Times New Roman" w:hAnsi="Courier New" w:cs="Courier New"/>
      <w:lang w:eastAsia="fr-FR"/>
    </w:rPr>
  </w:style>
  <w:style w:type="character" w:customStyle="1" w:styleId="il">
    <w:name w:val="il"/>
    <w:rsid w:val="0068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evielaudon.org/wp-content/uploads/2022/10/20221018-Reunion-Petale-07-apports-du-CDA-restau-Co_compressed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levielaudon.org/wp-content/uploads/2022/11/Resume-Loi-Egalim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vielaudon.org/wp-content/uploads/2022/10/Diaporama-reunion-Ardeche-RHD-12-10-2022_compressed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evielaudon.org/wp-content/uploads/2022/10/Diaporama-reunion-Ardeche-DRAAF-12-10-2022-002_compressed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evielaudon.org/wp-content/uploads/2022/10/CR-reunion-EGALIM-12-10-2022_compressed-1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levielaudon.org" TargetMode="External"/><Relationship Id="rId1" Type="http://schemas.openxmlformats.org/officeDocument/2006/relationships/hyperlink" Target="mailto:formation@levielaud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d'Accueil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d'Accueil</dc:title>
  <dc:subject/>
  <dc:creator>mariot</dc:creator>
  <cp:keywords/>
  <dc:description/>
  <cp:lastModifiedBy>Utilisateur Windows</cp:lastModifiedBy>
  <cp:revision>5</cp:revision>
  <cp:lastPrinted>2022-11-02T08:33:00Z</cp:lastPrinted>
  <dcterms:created xsi:type="dcterms:W3CDTF">2022-11-02T08:16:00Z</dcterms:created>
  <dcterms:modified xsi:type="dcterms:W3CDTF">2022-11-02T08:33:00Z</dcterms:modified>
</cp:coreProperties>
</file>